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A0DFC" w14:textId="77777777" w:rsidR="00B819CF" w:rsidRPr="00B819CF" w:rsidRDefault="00B819CF" w:rsidP="00C86F61">
      <w:pPr>
        <w:ind w:left="210" w:hangingChars="100" w:hanging="210"/>
        <w:rPr>
          <w:rFonts w:ascii="ＭＳ 明朝" w:hAnsi="ＭＳ 明朝" w:hint="eastAsia"/>
        </w:rPr>
      </w:pPr>
    </w:p>
    <w:p w14:paraId="4477709C" w14:textId="77777777" w:rsidR="00F93CAF" w:rsidRPr="00B819CF" w:rsidRDefault="006A1A8B" w:rsidP="00C86F61">
      <w:pPr>
        <w:ind w:left="210" w:hangingChars="100" w:hanging="21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社会福祉法人富谷市</w:t>
      </w:r>
      <w:r w:rsidR="00F93CAF" w:rsidRPr="00B819CF">
        <w:rPr>
          <w:rFonts w:ascii="ＭＳ 明朝" w:hAnsi="ＭＳ 明朝" w:hint="eastAsia"/>
        </w:rPr>
        <w:t>社会福祉協議会広告掲載申込書</w:t>
      </w:r>
    </w:p>
    <w:p w14:paraId="3527F873" w14:textId="77777777" w:rsidR="00B819CF" w:rsidRPr="006A1A8B" w:rsidRDefault="00B819CF" w:rsidP="00C86F61">
      <w:pPr>
        <w:ind w:left="210" w:hangingChars="100" w:hanging="210"/>
        <w:jc w:val="center"/>
        <w:rPr>
          <w:rFonts w:ascii="ＭＳ 明朝" w:hAnsi="ＭＳ 明朝" w:hint="eastAsia"/>
        </w:rPr>
      </w:pPr>
    </w:p>
    <w:p w14:paraId="59731D35" w14:textId="77777777" w:rsidR="00B819CF" w:rsidRPr="00B819CF" w:rsidRDefault="00B819CF" w:rsidP="00C86F61">
      <w:pPr>
        <w:ind w:left="210" w:hangingChars="100" w:hanging="210"/>
        <w:jc w:val="center"/>
        <w:rPr>
          <w:rFonts w:ascii="ＭＳ 明朝" w:hAnsi="ＭＳ 明朝" w:hint="eastAsia"/>
        </w:rPr>
      </w:pPr>
    </w:p>
    <w:p w14:paraId="30345465" w14:textId="77777777" w:rsidR="00F93CAF" w:rsidRPr="00B819CF" w:rsidRDefault="00275463" w:rsidP="00275463">
      <w:pPr>
        <w:ind w:left="210" w:right="140" w:hangingChars="100" w:hanging="21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令和　　</w:t>
      </w:r>
      <w:r w:rsidR="00B819CF">
        <w:rPr>
          <w:rFonts w:ascii="ＭＳ 明朝" w:hAnsi="ＭＳ 明朝" w:hint="eastAsia"/>
        </w:rPr>
        <w:t xml:space="preserve">　年　　　月　　　</w:t>
      </w:r>
      <w:r w:rsidR="00F93CAF" w:rsidRPr="00B819CF">
        <w:rPr>
          <w:rFonts w:ascii="ＭＳ 明朝" w:hAnsi="ＭＳ 明朝" w:hint="eastAsia"/>
        </w:rPr>
        <w:t>日</w:t>
      </w:r>
    </w:p>
    <w:p w14:paraId="62966DDF" w14:textId="77777777" w:rsidR="00B819CF" w:rsidRDefault="00B819CF" w:rsidP="00C86F61">
      <w:pPr>
        <w:ind w:left="210" w:right="840" w:hangingChars="100" w:hanging="210"/>
        <w:rPr>
          <w:rFonts w:ascii="ＭＳ 明朝" w:hAnsi="ＭＳ 明朝" w:hint="eastAsia"/>
        </w:rPr>
      </w:pPr>
    </w:p>
    <w:p w14:paraId="4001F348" w14:textId="77777777" w:rsidR="00B819CF" w:rsidRDefault="00B819CF" w:rsidP="00C86F61">
      <w:pPr>
        <w:ind w:left="210" w:right="840" w:hangingChars="100" w:hanging="210"/>
        <w:rPr>
          <w:rFonts w:ascii="ＭＳ 明朝" w:hAnsi="ＭＳ 明朝" w:hint="eastAsia"/>
        </w:rPr>
      </w:pPr>
    </w:p>
    <w:p w14:paraId="25DEE0E2" w14:textId="77777777" w:rsidR="00F93CAF" w:rsidRPr="00B819CF" w:rsidRDefault="00DD6F3B" w:rsidP="00C86F61">
      <w:pPr>
        <w:ind w:left="210" w:right="84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社会福祉法人富谷市</w:t>
      </w:r>
      <w:r w:rsidR="00F93CAF" w:rsidRPr="00B819CF">
        <w:rPr>
          <w:rFonts w:ascii="ＭＳ 明朝" w:hAnsi="ＭＳ 明朝" w:hint="eastAsia"/>
        </w:rPr>
        <w:t>社会福祉協議会</w:t>
      </w:r>
    </w:p>
    <w:p w14:paraId="7265FBC4" w14:textId="77777777" w:rsidR="00B819CF" w:rsidRDefault="003D2ACE" w:rsidP="00B819CF">
      <w:pPr>
        <w:ind w:left="210" w:right="84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会　長　　</w:t>
      </w:r>
      <w:r w:rsidR="006A1A8B">
        <w:rPr>
          <w:rFonts w:ascii="ＭＳ 明朝" w:hAnsi="ＭＳ 明朝" w:hint="eastAsia"/>
        </w:rPr>
        <w:t xml:space="preserve">草　野　昭　徳　</w:t>
      </w:r>
      <w:r>
        <w:rPr>
          <w:rFonts w:ascii="ＭＳ 明朝" w:hAnsi="ＭＳ 明朝" w:hint="eastAsia"/>
        </w:rPr>
        <w:t xml:space="preserve">　　　　あて</w:t>
      </w:r>
    </w:p>
    <w:p w14:paraId="4D787AD9" w14:textId="77777777" w:rsidR="00B819CF" w:rsidRDefault="00B819CF" w:rsidP="00B819CF">
      <w:pPr>
        <w:ind w:left="210" w:right="840" w:hangingChars="100" w:hanging="210"/>
        <w:rPr>
          <w:rFonts w:ascii="ＭＳ 明朝" w:hAnsi="ＭＳ 明朝" w:hint="eastAsia"/>
        </w:rPr>
      </w:pPr>
    </w:p>
    <w:p w14:paraId="220DBF5C" w14:textId="77777777" w:rsidR="00B819CF" w:rsidRPr="00B819CF" w:rsidRDefault="00B819CF" w:rsidP="00B819CF">
      <w:pPr>
        <w:ind w:left="210" w:right="840" w:hangingChars="100" w:hanging="210"/>
        <w:rPr>
          <w:rFonts w:ascii="ＭＳ 明朝" w:hAnsi="ＭＳ 明朝" w:hint="eastAsia"/>
        </w:rPr>
      </w:pPr>
    </w:p>
    <w:p w14:paraId="0472EED0" w14:textId="77777777" w:rsidR="00F93CAF" w:rsidRPr="00B819CF" w:rsidRDefault="00F93CAF" w:rsidP="00ED3644">
      <w:pPr>
        <w:ind w:leftChars="100" w:left="210" w:right="840" w:firstLineChars="1900" w:firstLine="3990"/>
        <w:rPr>
          <w:rFonts w:ascii="ＭＳ 明朝" w:hAnsi="ＭＳ 明朝" w:hint="eastAsia"/>
        </w:rPr>
      </w:pPr>
      <w:r w:rsidRPr="00B819CF">
        <w:rPr>
          <w:rFonts w:ascii="ＭＳ 明朝" w:hAnsi="ＭＳ 明朝" w:hint="eastAsia"/>
        </w:rPr>
        <w:t>申込者</w:t>
      </w:r>
    </w:p>
    <w:p w14:paraId="4840527E" w14:textId="77777777" w:rsidR="00F93CAF" w:rsidRPr="00B819CF" w:rsidRDefault="00F93CAF" w:rsidP="00ED3644">
      <w:pPr>
        <w:ind w:right="840" w:firstLineChars="2000" w:firstLine="4200"/>
        <w:rPr>
          <w:rFonts w:ascii="ＭＳ 明朝" w:hAnsi="ＭＳ 明朝" w:hint="eastAsia"/>
        </w:rPr>
      </w:pPr>
      <w:r w:rsidRPr="00B819CF">
        <w:rPr>
          <w:rFonts w:ascii="ＭＳ 明朝" w:hAnsi="ＭＳ 明朝" w:hint="eastAsia"/>
        </w:rPr>
        <w:t xml:space="preserve">住　所　</w:t>
      </w:r>
    </w:p>
    <w:p w14:paraId="66A976B3" w14:textId="77777777" w:rsidR="00F93CAF" w:rsidRPr="00B819CF" w:rsidRDefault="00B819CF" w:rsidP="00ED3644">
      <w:pPr>
        <w:tabs>
          <w:tab w:val="left" w:pos="8460"/>
        </w:tabs>
        <w:ind w:right="44" w:firstLineChars="2000" w:firstLine="420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氏　名</w:t>
      </w:r>
      <w:r w:rsidR="00ED3644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　　　</w:t>
      </w:r>
      <w:r w:rsidR="00F93CAF" w:rsidRPr="00B819CF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</w:t>
      </w:r>
    </w:p>
    <w:p w14:paraId="0E3BA372" w14:textId="77777777" w:rsidR="00F93CAF" w:rsidRPr="00B819CF" w:rsidRDefault="00F93CAF" w:rsidP="00ED3644">
      <w:pPr>
        <w:tabs>
          <w:tab w:val="left" w:pos="8460"/>
        </w:tabs>
        <w:ind w:right="44" w:firstLineChars="2000" w:firstLine="4200"/>
        <w:rPr>
          <w:rFonts w:ascii="ＭＳ 明朝" w:hAnsi="ＭＳ 明朝" w:hint="eastAsia"/>
        </w:rPr>
      </w:pPr>
      <w:r w:rsidRPr="00B819CF">
        <w:rPr>
          <w:rFonts w:ascii="ＭＳ 明朝" w:hAnsi="ＭＳ 明朝" w:hint="eastAsia"/>
        </w:rPr>
        <w:t>ＴＥＬ</w:t>
      </w:r>
    </w:p>
    <w:p w14:paraId="20FA0DE7" w14:textId="77777777" w:rsidR="00F93CAF" w:rsidRPr="00B819CF" w:rsidRDefault="00F93CAF" w:rsidP="00ED3644">
      <w:pPr>
        <w:tabs>
          <w:tab w:val="left" w:pos="8460"/>
        </w:tabs>
        <w:ind w:right="44" w:firstLineChars="2000" w:firstLine="4200"/>
        <w:rPr>
          <w:rFonts w:ascii="ＭＳ 明朝" w:hAnsi="ＭＳ 明朝" w:hint="eastAsia"/>
        </w:rPr>
      </w:pPr>
      <w:r w:rsidRPr="00B819CF">
        <w:rPr>
          <w:rFonts w:ascii="ＭＳ 明朝" w:hAnsi="ＭＳ 明朝" w:hint="eastAsia"/>
        </w:rPr>
        <w:t>ＦＡＸ</w:t>
      </w:r>
    </w:p>
    <w:p w14:paraId="33F42751" w14:textId="77777777" w:rsidR="00F93CAF" w:rsidRPr="00B819CF" w:rsidRDefault="00F93CAF" w:rsidP="00F93CAF">
      <w:pPr>
        <w:tabs>
          <w:tab w:val="left" w:pos="8460"/>
        </w:tabs>
        <w:ind w:right="44"/>
        <w:rPr>
          <w:rFonts w:ascii="ＭＳ 明朝" w:hAnsi="ＭＳ 明朝" w:hint="eastAsia"/>
        </w:rPr>
      </w:pPr>
      <w:r w:rsidRPr="00B819CF">
        <w:rPr>
          <w:rFonts w:ascii="ＭＳ 明朝" w:hAnsi="ＭＳ 明朝" w:hint="eastAsia"/>
        </w:rPr>
        <w:t xml:space="preserve">                                            </w:t>
      </w:r>
    </w:p>
    <w:p w14:paraId="38952472" w14:textId="77777777" w:rsidR="00F93CAF" w:rsidRPr="00B819CF" w:rsidRDefault="006A1A8B" w:rsidP="00C86F61">
      <w:pPr>
        <w:spacing w:before="240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社会福祉法人富谷市</w:t>
      </w:r>
      <w:r w:rsidR="00F93CAF" w:rsidRPr="00B819CF">
        <w:rPr>
          <w:rFonts w:ascii="ＭＳ 明朝" w:hAnsi="ＭＳ 明朝" w:hint="eastAsia"/>
        </w:rPr>
        <w:t>社会福祉協議会広告掲載要綱を承認し、下記のとおり広告の掲載を申込します。</w:t>
      </w:r>
    </w:p>
    <w:p w14:paraId="4CA3F0F8" w14:textId="77777777" w:rsidR="00F93CAF" w:rsidRPr="00B819CF" w:rsidRDefault="00F93CAF" w:rsidP="00F93CAF">
      <w:pPr>
        <w:pStyle w:val="a4"/>
        <w:rPr>
          <w:rFonts w:ascii="ＭＳ 明朝" w:hAnsi="ＭＳ 明朝" w:hint="eastAsia"/>
        </w:rPr>
      </w:pPr>
      <w:r w:rsidRPr="00B819CF">
        <w:rPr>
          <w:rFonts w:ascii="ＭＳ 明朝" w:hAnsi="ＭＳ 明朝" w:hint="eastAsia"/>
        </w:rPr>
        <w:t>記</w:t>
      </w:r>
    </w:p>
    <w:tbl>
      <w:tblPr>
        <w:tblpPr w:leftFromText="142" w:rightFromText="142" w:vertAnchor="text" w:horzAnchor="margin" w:tblpY="117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80"/>
      </w:tblGrid>
      <w:tr w:rsidR="00F93CAF" w:rsidRPr="00B819CF" w14:paraId="7EDCD7BA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980" w:type="dxa"/>
            <w:vAlign w:val="center"/>
          </w:tcPr>
          <w:p w14:paraId="486045D7" w14:textId="77777777" w:rsidR="00F93CAF" w:rsidRDefault="00F93CAF" w:rsidP="00F93CAF">
            <w:pPr>
              <w:jc w:val="center"/>
              <w:rPr>
                <w:rFonts w:ascii="ＭＳ 明朝" w:hAnsi="ＭＳ 明朝"/>
              </w:rPr>
            </w:pPr>
            <w:r w:rsidRPr="00B819CF">
              <w:rPr>
                <w:rFonts w:ascii="ＭＳ 明朝" w:hAnsi="ＭＳ 明朝" w:hint="eastAsia"/>
              </w:rPr>
              <w:t>広告の内容</w:t>
            </w:r>
          </w:p>
          <w:p w14:paraId="30642A97" w14:textId="77777777" w:rsidR="005D1F10" w:rsidRPr="00B819CF" w:rsidRDefault="005D1F10" w:rsidP="00F93CA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（具体的に</w:t>
            </w:r>
            <w:r w:rsidR="006603E1">
              <w:rPr>
                <w:rFonts w:ascii="ＭＳ 明朝" w:hAnsi="ＭＳ 明朝" w:hint="eastAsia"/>
              </w:rPr>
              <w:t>明記してください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480" w:type="dxa"/>
          </w:tcPr>
          <w:p w14:paraId="0DC2A266" w14:textId="77777777" w:rsidR="00F93CAF" w:rsidRPr="00B819CF" w:rsidRDefault="00F93CAF" w:rsidP="00F93CAF">
            <w:pPr>
              <w:rPr>
                <w:rFonts w:ascii="ＭＳ 明朝" w:hAnsi="ＭＳ 明朝" w:hint="eastAsia"/>
              </w:rPr>
            </w:pPr>
          </w:p>
        </w:tc>
      </w:tr>
      <w:tr w:rsidR="00F93CAF" w:rsidRPr="00B819CF" w14:paraId="38FCCF13" w14:textId="77777777" w:rsidTr="00ED3644">
        <w:tblPrEx>
          <w:tblCellMar>
            <w:top w:w="0" w:type="dxa"/>
            <w:bottom w:w="0" w:type="dxa"/>
          </w:tblCellMar>
        </w:tblPrEx>
        <w:trPr>
          <w:trHeight w:val="1601"/>
        </w:trPr>
        <w:tc>
          <w:tcPr>
            <w:tcW w:w="1980" w:type="dxa"/>
          </w:tcPr>
          <w:p w14:paraId="794CEF01" w14:textId="77777777" w:rsidR="00713FD1" w:rsidRDefault="00713FD1" w:rsidP="00ED3644">
            <w:pPr>
              <w:jc w:val="center"/>
              <w:rPr>
                <w:rFonts w:ascii="ＭＳ 明朝" w:hAnsi="ＭＳ 明朝"/>
              </w:rPr>
            </w:pPr>
          </w:p>
          <w:p w14:paraId="177A040F" w14:textId="77777777" w:rsidR="00F93CAF" w:rsidRDefault="00F93CAF" w:rsidP="00ED3644">
            <w:pPr>
              <w:jc w:val="center"/>
              <w:rPr>
                <w:rFonts w:ascii="ＭＳ 明朝" w:hAnsi="ＭＳ 明朝"/>
              </w:rPr>
            </w:pPr>
            <w:r w:rsidRPr="00B819CF">
              <w:rPr>
                <w:rFonts w:ascii="ＭＳ 明朝" w:hAnsi="ＭＳ 明朝" w:hint="eastAsia"/>
              </w:rPr>
              <w:t>掲載希望のサイズ</w:t>
            </w:r>
          </w:p>
          <w:p w14:paraId="3EFA6F51" w14:textId="77777777" w:rsidR="00713FD1" w:rsidRPr="00B819CF" w:rsidRDefault="00713FD1" w:rsidP="00ED3644">
            <w:pPr>
              <w:jc w:val="center"/>
              <w:rPr>
                <w:rFonts w:ascii="ＭＳ 明朝" w:hAnsi="ＭＳ 明朝" w:hint="eastAsia"/>
              </w:rPr>
            </w:pPr>
          </w:p>
          <w:p w14:paraId="288D5549" w14:textId="77777777" w:rsidR="00F93CAF" w:rsidRPr="00B819CF" w:rsidRDefault="00F93CAF" w:rsidP="00F93CAF">
            <w:pPr>
              <w:rPr>
                <w:rFonts w:ascii="ＭＳ 明朝" w:hAnsi="ＭＳ 明朝" w:hint="eastAsia"/>
              </w:rPr>
            </w:pPr>
            <w:r w:rsidRPr="00B819CF">
              <w:rPr>
                <w:rFonts w:ascii="ＭＳ 明朝" w:hAnsi="ＭＳ 明朝" w:hint="eastAsia"/>
              </w:rPr>
              <w:t>(</w:t>
            </w:r>
            <w:r w:rsidR="00ED3644">
              <w:rPr>
                <w:rFonts w:ascii="ＭＳ 明朝" w:hAnsi="ＭＳ 明朝" w:hint="eastAsia"/>
              </w:rPr>
              <w:t>□にレ</w:t>
            </w:r>
            <w:r w:rsidRPr="00B819CF">
              <w:rPr>
                <w:rFonts w:ascii="ＭＳ 明朝" w:hAnsi="ＭＳ 明朝" w:hint="eastAsia"/>
              </w:rPr>
              <w:t>印をつけてください。)</w:t>
            </w:r>
          </w:p>
        </w:tc>
        <w:tc>
          <w:tcPr>
            <w:tcW w:w="6480" w:type="dxa"/>
          </w:tcPr>
          <w:p w14:paraId="510DA9B6" w14:textId="77777777" w:rsidR="00F93CAF" w:rsidRPr="00B819CF" w:rsidRDefault="00F93CAF" w:rsidP="00F93CAF">
            <w:pPr>
              <w:widowControl/>
              <w:jc w:val="left"/>
              <w:rPr>
                <w:rFonts w:ascii="ＭＳ 明朝" w:hAnsi="ＭＳ 明朝"/>
              </w:rPr>
            </w:pPr>
          </w:p>
          <w:p w14:paraId="14347CF1" w14:textId="77777777" w:rsidR="00ED3644" w:rsidRDefault="00ED3644" w:rsidP="000D241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93CAF" w:rsidRPr="00B819CF">
              <w:rPr>
                <w:rFonts w:ascii="ＭＳ 明朝" w:hAnsi="ＭＳ 明朝" w:hint="eastAsia"/>
              </w:rPr>
              <w:t>１区画 (</w:t>
            </w:r>
            <w:r w:rsidR="000D241D" w:rsidRPr="00EC49BB">
              <w:rPr>
                <w:rFonts w:ascii="ＭＳ 明朝" w:hAnsi="ＭＳ 明朝" w:hint="eastAsia"/>
                <w:color w:val="FF0000"/>
              </w:rPr>
              <w:t>縦６０㎜×横</w:t>
            </w:r>
            <w:r w:rsidR="000D241D">
              <w:rPr>
                <w:rFonts w:ascii="ＭＳ 明朝" w:hAnsi="ＭＳ 明朝" w:hint="eastAsia"/>
                <w:color w:val="FF0000"/>
              </w:rPr>
              <w:t>８７</w:t>
            </w:r>
            <w:r w:rsidR="000D241D" w:rsidRPr="00EC49BB">
              <w:rPr>
                <w:rFonts w:ascii="ＭＳ 明朝" w:hAnsi="ＭＳ 明朝" w:hint="eastAsia"/>
                <w:color w:val="FF0000"/>
              </w:rPr>
              <w:t>mm</w:t>
            </w:r>
            <w:r w:rsidR="00F93CAF" w:rsidRPr="00B819CF">
              <w:rPr>
                <w:rFonts w:ascii="ＭＳ 明朝" w:hAnsi="ＭＳ 明朝" w:hint="eastAsia"/>
              </w:rPr>
              <w:t xml:space="preserve">) </w:t>
            </w:r>
          </w:p>
          <w:p w14:paraId="3CA9EA84" w14:textId="77777777" w:rsidR="000D241D" w:rsidRDefault="000D241D" w:rsidP="000D241D">
            <w:pPr>
              <w:ind w:firstLineChars="137" w:firstLine="28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　</w:t>
            </w:r>
            <w:r w:rsidRPr="00B819CF">
              <w:rPr>
                <w:rFonts w:ascii="ＭＳ 明朝" w:hAnsi="ＭＳ 明朝" w:hint="eastAsia"/>
              </w:rPr>
              <w:t xml:space="preserve">１回　</w:t>
            </w:r>
            <w:r>
              <w:rPr>
                <w:rFonts w:ascii="ＭＳ 明朝" w:hAnsi="ＭＳ 明朝" w:hint="eastAsia"/>
                <w:color w:val="FF0000"/>
              </w:rPr>
              <w:t>１０</w:t>
            </w:r>
            <w:r w:rsidRPr="00EC49BB">
              <w:rPr>
                <w:rFonts w:ascii="ＭＳ 明朝" w:hAnsi="ＭＳ 明朝" w:hint="eastAsia"/>
                <w:color w:val="FF0000"/>
              </w:rPr>
              <w:t>，０００</w:t>
            </w:r>
            <w:r w:rsidRPr="00B819CF">
              <w:rPr>
                <w:rFonts w:ascii="ＭＳ 明朝" w:hAnsi="ＭＳ 明朝" w:hint="eastAsia"/>
              </w:rPr>
              <w:t>円</w:t>
            </w:r>
            <w:r>
              <w:rPr>
                <w:rFonts w:ascii="ＭＳ 明朝" w:hAnsi="ＭＳ 明朝" w:hint="eastAsia"/>
                <w:color w:val="FF0000"/>
              </w:rPr>
              <w:t>（</w:t>
            </w:r>
            <w:r w:rsidR="00DE18B5">
              <w:rPr>
                <w:rFonts w:ascii="ＭＳ 明朝" w:hAnsi="ＭＳ 明朝" w:hint="eastAsia"/>
                <w:color w:val="FF0000"/>
              </w:rPr>
              <w:t>賛助・特別協力企業以外</w:t>
            </w:r>
            <w:r>
              <w:rPr>
                <w:rFonts w:ascii="ＭＳ 明朝" w:hAnsi="ＭＳ 明朝" w:hint="eastAsia"/>
                <w:color w:val="FF0000"/>
              </w:rPr>
              <w:t>）</w:t>
            </w:r>
          </w:p>
          <w:p w14:paraId="5D968FEF" w14:textId="77777777" w:rsidR="000D241D" w:rsidRPr="00B819CF" w:rsidRDefault="000D241D" w:rsidP="000D241D">
            <w:pPr>
              <w:ind w:firstLineChars="137" w:firstLine="288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□　</w:t>
            </w:r>
            <w:r w:rsidRPr="00EC49BB">
              <w:rPr>
                <w:rFonts w:ascii="ＭＳ 明朝" w:hAnsi="ＭＳ 明朝" w:hint="eastAsia"/>
                <w:color w:val="FF0000"/>
              </w:rPr>
              <w:t>１回</w:t>
            </w:r>
            <w:r>
              <w:rPr>
                <w:rFonts w:ascii="ＭＳ 明朝" w:hAnsi="ＭＳ 明朝" w:hint="eastAsia"/>
                <w:color w:val="FF0000"/>
              </w:rPr>
              <w:t xml:space="preserve">  　６</w:t>
            </w:r>
            <w:r w:rsidRPr="00EC49BB">
              <w:rPr>
                <w:rFonts w:ascii="ＭＳ 明朝" w:hAnsi="ＭＳ 明朝" w:hint="eastAsia"/>
                <w:color w:val="FF0000"/>
              </w:rPr>
              <w:t>，</w:t>
            </w:r>
            <w:r>
              <w:rPr>
                <w:rFonts w:ascii="ＭＳ 明朝" w:hAnsi="ＭＳ 明朝" w:hint="eastAsia"/>
                <w:color w:val="FF0000"/>
              </w:rPr>
              <w:t>０</w:t>
            </w:r>
            <w:r w:rsidRPr="00EC49BB">
              <w:rPr>
                <w:rFonts w:ascii="ＭＳ 明朝" w:hAnsi="ＭＳ 明朝" w:hint="eastAsia"/>
                <w:color w:val="FF0000"/>
              </w:rPr>
              <w:t>００円</w:t>
            </w:r>
            <w:r>
              <w:rPr>
                <w:rFonts w:ascii="ＭＳ 明朝" w:hAnsi="ＭＳ 明朝" w:hint="eastAsia"/>
                <w:color w:val="FF0000"/>
              </w:rPr>
              <w:t>（賛助・特別協力</w:t>
            </w:r>
            <w:r w:rsidR="00DE18B5">
              <w:rPr>
                <w:rFonts w:ascii="ＭＳ 明朝" w:hAnsi="ＭＳ 明朝" w:hint="eastAsia"/>
                <w:color w:val="FF0000"/>
              </w:rPr>
              <w:t>企業</w:t>
            </w:r>
            <w:r>
              <w:rPr>
                <w:rFonts w:ascii="ＭＳ 明朝" w:hAnsi="ＭＳ 明朝" w:hint="eastAsia"/>
                <w:color w:val="FF0000"/>
              </w:rPr>
              <w:t>）</w:t>
            </w:r>
          </w:p>
          <w:p w14:paraId="741CB6B0" w14:textId="77777777" w:rsidR="000D241D" w:rsidRPr="000D241D" w:rsidRDefault="000D241D" w:rsidP="00ED3644">
            <w:pPr>
              <w:rPr>
                <w:rFonts w:ascii="ＭＳ 明朝" w:hAnsi="ＭＳ 明朝" w:hint="eastAsia"/>
              </w:rPr>
            </w:pPr>
          </w:p>
          <w:p w14:paraId="0C99693D" w14:textId="77777777" w:rsidR="00ED3644" w:rsidRDefault="00F93CAF" w:rsidP="000D241D">
            <w:pPr>
              <w:ind w:firstLineChars="100" w:firstLine="210"/>
              <w:rPr>
                <w:rFonts w:ascii="ＭＳ 明朝" w:hAnsi="ＭＳ 明朝" w:hint="eastAsia"/>
              </w:rPr>
            </w:pPr>
            <w:r w:rsidRPr="00B819CF">
              <w:rPr>
                <w:rFonts w:ascii="ＭＳ 明朝" w:hAnsi="ＭＳ 明朝" w:hint="eastAsia"/>
              </w:rPr>
              <w:t>１区画 (</w:t>
            </w:r>
            <w:r w:rsidR="000D241D" w:rsidRPr="00EC49BB">
              <w:rPr>
                <w:rFonts w:ascii="ＭＳ 明朝" w:hAnsi="ＭＳ 明朝" w:hint="eastAsia"/>
                <w:color w:val="FF0000"/>
              </w:rPr>
              <w:t>縦６０㎜×横１</w:t>
            </w:r>
            <w:r w:rsidR="000D241D">
              <w:rPr>
                <w:rFonts w:ascii="ＭＳ 明朝" w:hAnsi="ＭＳ 明朝" w:hint="eastAsia"/>
                <w:color w:val="FF0000"/>
              </w:rPr>
              <w:t>７８</w:t>
            </w:r>
            <w:r w:rsidR="000D241D" w:rsidRPr="00EC49BB">
              <w:rPr>
                <w:rFonts w:ascii="ＭＳ 明朝" w:hAnsi="ＭＳ 明朝" w:hint="eastAsia"/>
                <w:color w:val="FF0000"/>
              </w:rPr>
              <w:t>mm</w:t>
            </w:r>
            <w:r w:rsidRPr="00B819CF">
              <w:rPr>
                <w:rFonts w:ascii="ＭＳ 明朝" w:hAnsi="ＭＳ 明朝" w:hint="eastAsia"/>
              </w:rPr>
              <w:t xml:space="preserve">) </w:t>
            </w:r>
          </w:p>
          <w:p w14:paraId="746700D4" w14:textId="77777777" w:rsidR="000D241D" w:rsidRDefault="000D241D" w:rsidP="000D241D">
            <w:pPr>
              <w:ind w:firstLineChars="137" w:firstLine="288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</w:rPr>
              <w:t xml:space="preserve">□　</w:t>
            </w:r>
            <w:r w:rsidRPr="00B819CF">
              <w:rPr>
                <w:rFonts w:ascii="ＭＳ 明朝" w:hAnsi="ＭＳ 明朝" w:hint="eastAsia"/>
              </w:rPr>
              <w:t xml:space="preserve">１回　</w:t>
            </w:r>
            <w:r>
              <w:rPr>
                <w:rFonts w:ascii="ＭＳ 明朝" w:hAnsi="ＭＳ 明朝" w:hint="eastAsia"/>
                <w:color w:val="FF0000"/>
              </w:rPr>
              <w:t>２０</w:t>
            </w:r>
            <w:r w:rsidRPr="00EC49BB">
              <w:rPr>
                <w:rFonts w:ascii="ＭＳ 明朝" w:hAnsi="ＭＳ 明朝" w:hint="eastAsia"/>
                <w:color w:val="FF0000"/>
              </w:rPr>
              <w:t>，０００</w:t>
            </w:r>
            <w:r w:rsidRPr="00B819CF">
              <w:rPr>
                <w:rFonts w:ascii="ＭＳ 明朝" w:hAnsi="ＭＳ 明朝" w:hint="eastAsia"/>
              </w:rPr>
              <w:t>円</w:t>
            </w:r>
            <w:r w:rsidRPr="00EC49BB">
              <w:rPr>
                <w:rFonts w:ascii="ＭＳ 明朝" w:hAnsi="ＭＳ 明朝" w:hint="eastAsia"/>
                <w:color w:val="FF0000"/>
              </w:rPr>
              <w:t>（</w:t>
            </w:r>
            <w:r w:rsidR="00DE18B5">
              <w:rPr>
                <w:rFonts w:ascii="ＭＳ 明朝" w:hAnsi="ＭＳ 明朝" w:hint="eastAsia"/>
                <w:color w:val="FF0000"/>
              </w:rPr>
              <w:t>賛助・特別協力企業以外</w:t>
            </w:r>
            <w:r w:rsidRPr="00EC49BB">
              <w:rPr>
                <w:rFonts w:ascii="ＭＳ 明朝" w:hAnsi="ＭＳ 明朝" w:hint="eastAsia"/>
                <w:color w:val="FF0000"/>
              </w:rPr>
              <w:t>）</w:t>
            </w:r>
          </w:p>
          <w:p w14:paraId="2E97C3A5" w14:textId="77777777" w:rsidR="000D241D" w:rsidRPr="00B819CF" w:rsidRDefault="000D241D" w:rsidP="000D241D">
            <w:pPr>
              <w:ind w:firstLineChars="137" w:firstLine="288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□　</w:t>
            </w:r>
            <w:r w:rsidRPr="00EC49BB">
              <w:rPr>
                <w:rFonts w:ascii="ＭＳ 明朝" w:hAnsi="ＭＳ 明朝" w:hint="eastAsia"/>
                <w:color w:val="FF0000"/>
              </w:rPr>
              <w:t xml:space="preserve">１回　</w:t>
            </w:r>
            <w:r>
              <w:rPr>
                <w:rFonts w:ascii="ＭＳ 明朝" w:hAnsi="ＭＳ 明朝" w:hint="eastAsia"/>
                <w:color w:val="FF0000"/>
              </w:rPr>
              <w:t>１２</w:t>
            </w:r>
            <w:r w:rsidRPr="00EC49BB">
              <w:rPr>
                <w:rFonts w:ascii="ＭＳ 明朝" w:hAnsi="ＭＳ 明朝" w:hint="eastAsia"/>
                <w:color w:val="FF0000"/>
              </w:rPr>
              <w:t>，</w:t>
            </w:r>
            <w:r>
              <w:rPr>
                <w:rFonts w:ascii="ＭＳ 明朝" w:hAnsi="ＭＳ 明朝" w:hint="eastAsia"/>
                <w:color w:val="FF0000"/>
              </w:rPr>
              <w:t>０</w:t>
            </w:r>
            <w:r w:rsidRPr="00EC49BB">
              <w:rPr>
                <w:rFonts w:ascii="ＭＳ 明朝" w:hAnsi="ＭＳ 明朝" w:hint="eastAsia"/>
                <w:color w:val="FF0000"/>
              </w:rPr>
              <w:t>００円</w:t>
            </w:r>
            <w:r>
              <w:rPr>
                <w:rFonts w:ascii="ＭＳ 明朝" w:hAnsi="ＭＳ 明朝" w:hint="eastAsia"/>
                <w:color w:val="FF0000"/>
              </w:rPr>
              <w:t>（賛助・特別協力</w:t>
            </w:r>
            <w:r w:rsidR="00DE18B5">
              <w:rPr>
                <w:rFonts w:ascii="ＭＳ 明朝" w:hAnsi="ＭＳ 明朝" w:hint="eastAsia"/>
                <w:color w:val="FF0000"/>
              </w:rPr>
              <w:t>企業</w:t>
            </w:r>
            <w:r>
              <w:rPr>
                <w:rFonts w:ascii="ＭＳ 明朝" w:hAnsi="ＭＳ 明朝" w:hint="eastAsia"/>
                <w:color w:val="FF0000"/>
              </w:rPr>
              <w:t>）</w:t>
            </w:r>
          </w:p>
          <w:p w14:paraId="0F3969E2" w14:textId="77777777" w:rsidR="00ED3644" w:rsidRDefault="00ED3644" w:rsidP="000D241D">
            <w:pPr>
              <w:rPr>
                <w:rFonts w:ascii="ＭＳ 明朝" w:hAnsi="ＭＳ 明朝" w:hint="eastAsia"/>
              </w:rPr>
            </w:pPr>
          </w:p>
          <w:p w14:paraId="289FCDE2" w14:textId="77777777" w:rsidR="00F93CAF" w:rsidRPr="00B819CF" w:rsidRDefault="00F93CAF" w:rsidP="000D241D">
            <w:pPr>
              <w:numPr>
                <w:ilvl w:val="0"/>
                <w:numId w:val="3"/>
              </w:numPr>
              <w:rPr>
                <w:rFonts w:ascii="ＭＳ 明朝" w:hAnsi="ＭＳ 明朝" w:hint="eastAsia"/>
              </w:rPr>
            </w:pPr>
            <w:r w:rsidRPr="00B819CF">
              <w:rPr>
                <w:rFonts w:ascii="ＭＳ 明朝" w:hAnsi="ＭＳ 明朝" w:hint="eastAsia"/>
              </w:rPr>
              <w:t>第８条第３項による規格　　　　　　　 　　　　 円</w:t>
            </w:r>
          </w:p>
          <w:p w14:paraId="15AA1538" w14:textId="77777777" w:rsidR="00F93CAF" w:rsidRPr="00B819CF" w:rsidRDefault="00F93CAF" w:rsidP="000D241D">
            <w:pPr>
              <w:ind w:left="288" w:firstLineChars="400" w:firstLine="840"/>
              <w:rPr>
                <w:rFonts w:ascii="ＭＳ 明朝" w:hAnsi="ＭＳ 明朝" w:hint="eastAsia"/>
              </w:rPr>
            </w:pPr>
            <w:r w:rsidRPr="00B819CF">
              <w:rPr>
                <w:rFonts w:ascii="ＭＳ 明朝" w:hAnsi="ＭＳ 明朝" w:hint="eastAsia"/>
              </w:rPr>
              <w:t xml:space="preserve">       </w:t>
            </w:r>
            <w:r w:rsidR="00ED3644">
              <w:rPr>
                <w:rFonts w:ascii="ＭＳ 明朝" w:hAnsi="ＭＳ 明朝" w:hint="eastAsia"/>
              </w:rPr>
              <w:t xml:space="preserve">　　　 </w:t>
            </w:r>
            <w:r w:rsidRPr="00B819CF">
              <w:rPr>
                <w:rFonts w:ascii="ＭＳ 明朝" w:hAnsi="ＭＳ 明朝" w:hint="eastAsia"/>
              </w:rPr>
              <w:t>(</w:t>
            </w:r>
            <w:r w:rsidR="00ED3644">
              <w:rPr>
                <w:rFonts w:ascii="ＭＳ 明朝" w:hAnsi="ＭＳ 明朝" w:hint="eastAsia"/>
              </w:rPr>
              <w:t xml:space="preserve">縦　　 </w:t>
            </w:r>
            <w:r w:rsidR="00275463" w:rsidRPr="00275463">
              <w:rPr>
                <w:rFonts w:ascii="ＭＳ 明朝" w:hAnsi="ＭＳ 明朝" w:hint="eastAsia"/>
                <w:color w:val="FF0000"/>
              </w:rPr>
              <w:t>m</w:t>
            </w:r>
            <w:r w:rsidRPr="00275463">
              <w:rPr>
                <w:rFonts w:ascii="ＭＳ 明朝" w:hAnsi="ＭＳ 明朝" w:hint="eastAsia"/>
                <w:color w:val="FF0000"/>
              </w:rPr>
              <w:t>m</w:t>
            </w:r>
            <w:r w:rsidR="00ED3644">
              <w:rPr>
                <w:rFonts w:ascii="ＭＳ 明朝" w:hAnsi="ＭＳ 明朝" w:hint="eastAsia"/>
              </w:rPr>
              <w:t xml:space="preserve">×横　　 </w:t>
            </w:r>
            <w:r w:rsidR="00275463" w:rsidRPr="00275463">
              <w:rPr>
                <w:rFonts w:ascii="ＭＳ 明朝" w:hAnsi="ＭＳ 明朝" w:hint="eastAsia"/>
                <w:color w:val="FF0000"/>
              </w:rPr>
              <w:t>m</w:t>
            </w:r>
            <w:r w:rsidRPr="00275463">
              <w:rPr>
                <w:rFonts w:ascii="ＭＳ 明朝" w:hAnsi="ＭＳ 明朝" w:hint="eastAsia"/>
                <w:color w:val="FF0000"/>
              </w:rPr>
              <w:t>m</w:t>
            </w:r>
            <w:r w:rsidRPr="00B819CF">
              <w:rPr>
                <w:rFonts w:ascii="ＭＳ 明朝" w:hAnsi="ＭＳ 明朝" w:hint="eastAsia"/>
              </w:rPr>
              <w:t>)</w:t>
            </w:r>
          </w:p>
        </w:tc>
      </w:tr>
      <w:tr w:rsidR="00F93CAF" w:rsidRPr="00B819CF" w14:paraId="140605C1" w14:textId="77777777" w:rsidTr="00ED3644">
        <w:tblPrEx>
          <w:tblCellMar>
            <w:top w:w="0" w:type="dxa"/>
            <w:bottom w:w="0" w:type="dxa"/>
          </w:tblCellMar>
        </w:tblPrEx>
        <w:trPr>
          <w:trHeight w:val="2172"/>
        </w:trPr>
        <w:tc>
          <w:tcPr>
            <w:tcW w:w="1980" w:type="dxa"/>
          </w:tcPr>
          <w:p w14:paraId="55A0DB8D" w14:textId="77777777" w:rsidR="00F93CAF" w:rsidRPr="00B819CF" w:rsidRDefault="00F93CAF" w:rsidP="00F93CAF">
            <w:pPr>
              <w:rPr>
                <w:rFonts w:ascii="ＭＳ 明朝" w:hAnsi="ＭＳ 明朝" w:hint="eastAsia"/>
              </w:rPr>
            </w:pPr>
          </w:p>
          <w:p w14:paraId="17138D49" w14:textId="77777777" w:rsidR="00F93CAF" w:rsidRDefault="00F93CAF" w:rsidP="00ED3644">
            <w:pPr>
              <w:jc w:val="center"/>
              <w:rPr>
                <w:rFonts w:ascii="ＭＳ 明朝" w:hAnsi="ＭＳ 明朝"/>
              </w:rPr>
            </w:pPr>
            <w:r w:rsidRPr="00B819CF">
              <w:rPr>
                <w:rFonts w:ascii="ＭＳ 明朝" w:hAnsi="ＭＳ 明朝" w:hint="eastAsia"/>
              </w:rPr>
              <w:t>掲載希望月</w:t>
            </w:r>
          </w:p>
          <w:p w14:paraId="641FF3EC" w14:textId="77777777" w:rsidR="00713FD1" w:rsidRPr="00B819CF" w:rsidRDefault="00713FD1" w:rsidP="00ED3644">
            <w:pPr>
              <w:jc w:val="center"/>
              <w:rPr>
                <w:rFonts w:ascii="ＭＳ 明朝" w:hAnsi="ＭＳ 明朝" w:hint="eastAsia"/>
              </w:rPr>
            </w:pPr>
          </w:p>
          <w:p w14:paraId="38DD8CBC" w14:textId="77777777" w:rsidR="00F93CAF" w:rsidRPr="00B819CF" w:rsidRDefault="00F93CAF" w:rsidP="00F93CAF">
            <w:pPr>
              <w:rPr>
                <w:rFonts w:ascii="ＭＳ 明朝" w:hAnsi="ＭＳ 明朝" w:hint="eastAsia"/>
              </w:rPr>
            </w:pPr>
            <w:r w:rsidRPr="00B819CF">
              <w:rPr>
                <w:rFonts w:ascii="ＭＳ 明朝" w:hAnsi="ＭＳ 明朝" w:hint="eastAsia"/>
              </w:rPr>
              <w:t>(</w:t>
            </w:r>
            <w:r w:rsidR="00ED3644">
              <w:rPr>
                <w:rFonts w:ascii="ＭＳ 明朝" w:hAnsi="ＭＳ 明朝" w:hint="eastAsia"/>
              </w:rPr>
              <w:t>□</w:t>
            </w:r>
            <w:r w:rsidRPr="00B819CF">
              <w:rPr>
                <w:rFonts w:ascii="ＭＳ 明朝" w:hAnsi="ＭＳ 明朝" w:hint="eastAsia"/>
              </w:rPr>
              <w:t>に</w:t>
            </w:r>
            <w:r w:rsidR="00ED3644">
              <w:rPr>
                <w:rFonts w:ascii="ＭＳ 明朝" w:hAnsi="ＭＳ 明朝" w:hint="eastAsia"/>
              </w:rPr>
              <w:t>レ</w:t>
            </w:r>
            <w:r w:rsidRPr="00B819CF">
              <w:rPr>
                <w:rFonts w:ascii="ＭＳ 明朝" w:hAnsi="ＭＳ 明朝" w:hint="eastAsia"/>
              </w:rPr>
              <w:t>印をつけてください。)</w:t>
            </w:r>
          </w:p>
          <w:p w14:paraId="266CE6A2" w14:textId="77777777" w:rsidR="00F93CAF" w:rsidRPr="00B819CF" w:rsidRDefault="00F93CAF" w:rsidP="00F93CAF">
            <w:pPr>
              <w:rPr>
                <w:rFonts w:ascii="ＭＳ 明朝" w:hAnsi="ＭＳ 明朝" w:hint="eastAsia"/>
              </w:rPr>
            </w:pPr>
          </w:p>
          <w:p w14:paraId="3AD8A2A1" w14:textId="77777777" w:rsidR="00F93CAF" w:rsidRPr="00B819CF" w:rsidRDefault="00F93CAF" w:rsidP="00F93CAF">
            <w:pPr>
              <w:rPr>
                <w:rFonts w:ascii="ＭＳ 明朝" w:hAnsi="ＭＳ 明朝" w:hint="eastAsia"/>
              </w:rPr>
            </w:pPr>
          </w:p>
        </w:tc>
        <w:tc>
          <w:tcPr>
            <w:tcW w:w="6480" w:type="dxa"/>
          </w:tcPr>
          <w:p w14:paraId="23E3C2CC" w14:textId="77777777" w:rsidR="00F93CAF" w:rsidRPr="00B819CF" w:rsidRDefault="00F93CAF" w:rsidP="00F93CAF">
            <w:pPr>
              <w:widowControl/>
              <w:jc w:val="left"/>
              <w:rPr>
                <w:rFonts w:ascii="ＭＳ 明朝" w:hAnsi="ＭＳ 明朝" w:hint="eastAsia"/>
              </w:rPr>
            </w:pPr>
          </w:p>
          <w:p w14:paraId="73B4CA72" w14:textId="77777777" w:rsidR="00F93CAF" w:rsidRPr="00B819CF" w:rsidRDefault="00ED3644" w:rsidP="00F93CAF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　　　　</w:t>
            </w:r>
            <w:r w:rsidR="00F93CAF" w:rsidRPr="00B819CF"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>１</w:t>
            </w:r>
            <w:r w:rsidR="00F93CAF" w:rsidRPr="00B819CF">
              <w:rPr>
                <w:rFonts w:ascii="ＭＳ 明朝" w:hAnsi="ＭＳ 明朝" w:hint="eastAsia"/>
              </w:rPr>
              <w:t>月</w:t>
            </w:r>
            <w:r w:rsidR="00BA4651">
              <w:rPr>
                <w:rFonts w:ascii="ＭＳ 明朝" w:hAnsi="ＭＳ 明朝" w:hint="eastAsia"/>
              </w:rPr>
              <w:t>１</w:t>
            </w:r>
            <w:r w:rsidR="00F93CAF" w:rsidRPr="00B819CF">
              <w:rPr>
                <w:rFonts w:ascii="ＭＳ 明朝" w:hAnsi="ＭＳ 明朝" w:hint="eastAsia"/>
              </w:rPr>
              <w:t>日　(社協だより)</w:t>
            </w:r>
          </w:p>
          <w:p w14:paraId="79C77C69" w14:textId="77777777" w:rsidR="00F93CAF" w:rsidRPr="00B819CF" w:rsidRDefault="00ED3644" w:rsidP="00F93CAF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　　　　</w:t>
            </w:r>
            <w:r w:rsidR="00F93CAF" w:rsidRPr="00B819CF">
              <w:rPr>
                <w:rFonts w:ascii="ＭＳ 明朝" w:hAnsi="ＭＳ 明朝" w:hint="eastAsia"/>
              </w:rPr>
              <w:t>年　３月１日　(社協だより)</w:t>
            </w:r>
          </w:p>
          <w:p w14:paraId="74FCB1DE" w14:textId="77777777" w:rsidR="00F93CAF" w:rsidRPr="00B819CF" w:rsidRDefault="00ED3644" w:rsidP="00F93CAF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　　　　</w:t>
            </w:r>
            <w:r w:rsidR="00F93CAF" w:rsidRPr="00B819CF">
              <w:rPr>
                <w:rFonts w:ascii="ＭＳ 明朝" w:hAnsi="ＭＳ 明朝" w:hint="eastAsia"/>
              </w:rPr>
              <w:t>年　５月</w:t>
            </w:r>
            <w:r w:rsidR="00BA4651">
              <w:rPr>
                <w:rFonts w:ascii="ＭＳ 明朝" w:hAnsi="ＭＳ 明朝" w:hint="eastAsia"/>
              </w:rPr>
              <w:t>１</w:t>
            </w:r>
            <w:r w:rsidR="00F93CAF" w:rsidRPr="00B819CF">
              <w:rPr>
                <w:rFonts w:ascii="ＭＳ 明朝" w:hAnsi="ＭＳ 明朝" w:hint="eastAsia"/>
              </w:rPr>
              <w:t>日　(社協だより)</w:t>
            </w:r>
          </w:p>
          <w:p w14:paraId="1D4076E1" w14:textId="77777777" w:rsidR="00F93CAF" w:rsidRPr="00B819CF" w:rsidRDefault="00ED3644" w:rsidP="00F93CAF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　　　　</w:t>
            </w:r>
            <w:r w:rsidR="00F93CAF" w:rsidRPr="00B819CF">
              <w:rPr>
                <w:rFonts w:ascii="ＭＳ 明朝" w:hAnsi="ＭＳ 明朝" w:hint="eastAsia"/>
              </w:rPr>
              <w:t>年　７月１日　(社協だより)</w:t>
            </w:r>
          </w:p>
          <w:p w14:paraId="4D1D5880" w14:textId="77777777" w:rsidR="00F93CAF" w:rsidRPr="00B819CF" w:rsidRDefault="00ED3644" w:rsidP="00F93CAF">
            <w:pPr>
              <w:widowControl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□　　　　</w:t>
            </w:r>
            <w:r w:rsidR="00F93CAF" w:rsidRPr="00B819CF">
              <w:rPr>
                <w:rFonts w:ascii="ＭＳ 明朝" w:hAnsi="ＭＳ 明朝" w:hint="eastAsia"/>
              </w:rPr>
              <w:t>年　９月１日　(社協だより)</w:t>
            </w:r>
          </w:p>
          <w:p w14:paraId="79D8FA44" w14:textId="77777777" w:rsidR="00F93CAF" w:rsidRPr="00B819CF" w:rsidRDefault="00ED3644" w:rsidP="00ED3644">
            <w:pPr>
              <w:widowControl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□　　　　</w:t>
            </w:r>
            <w:r w:rsidR="00F93CAF" w:rsidRPr="00B819CF">
              <w:rPr>
                <w:rFonts w:ascii="ＭＳ 明朝" w:hAnsi="ＭＳ 明朝" w:hint="eastAsia"/>
              </w:rPr>
              <w:t>年１１月１日　(社協だより)</w:t>
            </w:r>
          </w:p>
        </w:tc>
      </w:tr>
    </w:tbl>
    <w:p w14:paraId="46178B1D" w14:textId="77777777" w:rsidR="00ED3644" w:rsidRDefault="00ED3644" w:rsidP="00ED3644">
      <w:pPr>
        <w:rPr>
          <w:rFonts w:ascii="ＭＳ 明朝" w:hAnsi="ＭＳ 明朝" w:hint="eastAsia"/>
        </w:rPr>
      </w:pPr>
    </w:p>
    <w:p w14:paraId="1040B4C0" w14:textId="77777777" w:rsidR="00F93CAF" w:rsidRPr="00B819CF" w:rsidRDefault="00F93CAF" w:rsidP="00ED3644">
      <w:pPr>
        <w:rPr>
          <w:rFonts w:ascii="ＭＳ 明朝" w:hAnsi="ＭＳ 明朝" w:hint="eastAsia"/>
        </w:rPr>
      </w:pPr>
      <w:r w:rsidRPr="00B819CF">
        <w:rPr>
          <w:rFonts w:ascii="ＭＳ 明朝" w:hAnsi="ＭＳ 明朝" w:hint="eastAsia"/>
        </w:rPr>
        <w:t>様式第２号(第７条関係)</w:t>
      </w:r>
    </w:p>
    <w:p w14:paraId="1D62DBBB" w14:textId="77777777" w:rsidR="00F93CAF" w:rsidRDefault="00F93CAF" w:rsidP="00C86F61">
      <w:pPr>
        <w:ind w:left="210" w:hangingChars="100" w:hanging="210"/>
        <w:rPr>
          <w:rFonts w:ascii="ＭＳ 明朝" w:hAnsi="ＭＳ 明朝" w:hint="eastAsia"/>
        </w:rPr>
      </w:pPr>
    </w:p>
    <w:sectPr w:rsidR="00F93CAF" w:rsidSect="00B819CF">
      <w:pgSz w:w="11906" w:h="16838" w:code="9"/>
      <w:pgMar w:top="1701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A902B" w14:textId="77777777" w:rsidR="004C321A" w:rsidRDefault="004C321A" w:rsidP="004C321A">
      <w:r>
        <w:separator/>
      </w:r>
    </w:p>
  </w:endnote>
  <w:endnote w:type="continuationSeparator" w:id="0">
    <w:p w14:paraId="011664C1" w14:textId="77777777" w:rsidR="004C321A" w:rsidRDefault="004C321A" w:rsidP="004C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89556" w14:textId="77777777" w:rsidR="004C321A" w:rsidRDefault="004C321A" w:rsidP="004C321A">
      <w:r>
        <w:separator/>
      </w:r>
    </w:p>
  </w:footnote>
  <w:footnote w:type="continuationSeparator" w:id="0">
    <w:p w14:paraId="08BEB94C" w14:textId="77777777" w:rsidR="004C321A" w:rsidRDefault="004C321A" w:rsidP="004C3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21BC4"/>
    <w:multiLevelType w:val="hybridMultilevel"/>
    <w:tmpl w:val="6BA618DC"/>
    <w:lvl w:ilvl="0" w:tplc="279A8DA8">
      <w:numFmt w:val="bullet"/>
      <w:lvlText w:val="□"/>
      <w:lvlJc w:val="left"/>
      <w:pPr>
        <w:ind w:left="64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1" w15:restartNumberingAfterBreak="0">
    <w:nsid w:val="0D413753"/>
    <w:multiLevelType w:val="hybridMultilevel"/>
    <w:tmpl w:val="D4FA2AF8"/>
    <w:lvl w:ilvl="0" w:tplc="CBE4784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212F00"/>
    <w:multiLevelType w:val="hybridMultilevel"/>
    <w:tmpl w:val="EA6CD946"/>
    <w:lvl w:ilvl="0" w:tplc="3B46512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14715599">
    <w:abstractNumId w:val="1"/>
  </w:num>
  <w:num w:numId="2" w16cid:durableId="349182233">
    <w:abstractNumId w:val="2"/>
  </w:num>
  <w:num w:numId="3" w16cid:durableId="2072339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7D"/>
    <w:rsid w:val="00002E63"/>
    <w:rsid w:val="00010C8A"/>
    <w:rsid w:val="00035AF8"/>
    <w:rsid w:val="00062E0C"/>
    <w:rsid w:val="000631BD"/>
    <w:rsid w:val="0006577D"/>
    <w:rsid w:val="00071B5D"/>
    <w:rsid w:val="00075DFA"/>
    <w:rsid w:val="000812CB"/>
    <w:rsid w:val="00081529"/>
    <w:rsid w:val="00083E42"/>
    <w:rsid w:val="000901CD"/>
    <w:rsid w:val="0009749E"/>
    <w:rsid w:val="000B2974"/>
    <w:rsid w:val="000B4CD0"/>
    <w:rsid w:val="000C1415"/>
    <w:rsid w:val="000D241D"/>
    <w:rsid w:val="000E686F"/>
    <w:rsid w:val="000E726D"/>
    <w:rsid w:val="000E7C35"/>
    <w:rsid w:val="00114A5E"/>
    <w:rsid w:val="0011767B"/>
    <w:rsid w:val="001248AA"/>
    <w:rsid w:val="00134A8D"/>
    <w:rsid w:val="001356CD"/>
    <w:rsid w:val="00144147"/>
    <w:rsid w:val="00155F5B"/>
    <w:rsid w:val="0017115B"/>
    <w:rsid w:val="001752CA"/>
    <w:rsid w:val="00183A1F"/>
    <w:rsid w:val="00184055"/>
    <w:rsid w:val="00184F3A"/>
    <w:rsid w:val="00187842"/>
    <w:rsid w:val="00187A7B"/>
    <w:rsid w:val="00192D57"/>
    <w:rsid w:val="00193787"/>
    <w:rsid w:val="001E018C"/>
    <w:rsid w:val="001F1466"/>
    <w:rsid w:val="001F246F"/>
    <w:rsid w:val="00226526"/>
    <w:rsid w:val="00243420"/>
    <w:rsid w:val="00256E28"/>
    <w:rsid w:val="00275463"/>
    <w:rsid w:val="00282049"/>
    <w:rsid w:val="0028706E"/>
    <w:rsid w:val="002A7410"/>
    <w:rsid w:val="002F4672"/>
    <w:rsid w:val="003003E6"/>
    <w:rsid w:val="00315322"/>
    <w:rsid w:val="00337571"/>
    <w:rsid w:val="00343585"/>
    <w:rsid w:val="00376331"/>
    <w:rsid w:val="003776C2"/>
    <w:rsid w:val="0038017B"/>
    <w:rsid w:val="00385EA9"/>
    <w:rsid w:val="00392659"/>
    <w:rsid w:val="003B0A55"/>
    <w:rsid w:val="003D2ACE"/>
    <w:rsid w:val="003D453A"/>
    <w:rsid w:val="003E280C"/>
    <w:rsid w:val="003F6650"/>
    <w:rsid w:val="004075C3"/>
    <w:rsid w:val="00425769"/>
    <w:rsid w:val="004301ED"/>
    <w:rsid w:val="004319FC"/>
    <w:rsid w:val="004409B1"/>
    <w:rsid w:val="00453270"/>
    <w:rsid w:val="004571A0"/>
    <w:rsid w:val="00484C1D"/>
    <w:rsid w:val="00491202"/>
    <w:rsid w:val="004C0B74"/>
    <w:rsid w:val="004C321A"/>
    <w:rsid w:val="004C4BA2"/>
    <w:rsid w:val="004E00BC"/>
    <w:rsid w:val="004E00D9"/>
    <w:rsid w:val="004F191C"/>
    <w:rsid w:val="00504AEC"/>
    <w:rsid w:val="0050679D"/>
    <w:rsid w:val="00521599"/>
    <w:rsid w:val="0052786B"/>
    <w:rsid w:val="00583CB6"/>
    <w:rsid w:val="00591E7F"/>
    <w:rsid w:val="005956B5"/>
    <w:rsid w:val="005A0CB7"/>
    <w:rsid w:val="005A42EE"/>
    <w:rsid w:val="005C76E0"/>
    <w:rsid w:val="005D1F10"/>
    <w:rsid w:val="005D7609"/>
    <w:rsid w:val="005F0CC7"/>
    <w:rsid w:val="005F2BC3"/>
    <w:rsid w:val="005F4BF6"/>
    <w:rsid w:val="00603994"/>
    <w:rsid w:val="00614785"/>
    <w:rsid w:val="00631E8C"/>
    <w:rsid w:val="00642DD4"/>
    <w:rsid w:val="006603E1"/>
    <w:rsid w:val="006623B5"/>
    <w:rsid w:val="006748CF"/>
    <w:rsid w:val="0067705B"/>
    <w:rsid w:val="0069000B"/>
    <w:rsid w:val="00693D65"/>
    <w:rsid w:val="00697465"/>
    <w:rsid w:val="006A1A8B"/>
    <w:rsid w:val="006A1D1F"/>
    <w:rsid w:val="006A2E4A"/>
    <w:rsid w:val="006B6E39"/>
    <w:rsid w:val="006D3E9D"/>
    <w:rsid w:val="006D5E22"/>
    <w:rsid w:val="006F5B28"/>
    <w:rsid w:val="007047ED"/>
    <w:rsid w:val="00713FD1"/>
    <w:rsid w:val="007202BF"/>
    <w:rsid w:val="00730E46"/>
    <w:rsid w:val="00741C74"/>
    <w:rsid w:val="007540D2"/>
    <w:rsid w:val="0075466F"/>
    <w:rsid w:val="00754C70"/>
    <w:rsid w:val="00755F36"/>
    <w:rsid w:val="00774750"/>
    <w:rsid w:val="00782798"/>
    <w:rsid w:val="007A21DD"/>
    <w:rsid w:val="007A626D"/>
    <w:rsid w:val="007D1B59"/>
    <w:rsid w:val="007F1740"/>
    <w:rsid w:val="007F2E5E"/>
    <w:rsid w:val="00820E3F"/>
    <w:rsid w:val="00824C0C"/>
    <w:rsid w:val="00842FF3"/>
    <w:rsid w:val="00855FE1"/>
    <w:rsid w:val="008650A0"/>
    <w:rsid w:val="00870B47"/>
    <w:rsid w:val="0089579F"/>
    <w:rsid w:val="008D29F5"/>
    <w:rsid w:val="008E4C14"/>
    <w:rsid w:val="008F6376"/>
    <w:rsid w:val="008F701E"/>
    <w:rsid w:val="0090213E"/>
    <w:rsid w:val="009051B6"/>
    <w:rsid w:val="009477D9"/>
    <w:rsid w:val="0095081A"/>
    <w:rsid w:val="009640BE"/>
    <w:rsid w:val="00964224"/>
    <w:rsid w:val="009769CA"/>
    <w:rsid w:val="00997BD3"/>
    <w:rsid w:val="009A033E"/>
    <w:rsid w:val="009A2B22"/>
    <w:rsid w:val="009A3226"/>
    <w:rsid w:val="009A5D39"/>
    <w:rsid w:val="009C3A82"/>
    <w:rsid w:val="009C51A8"/>
    <w:rsid w:val="009E7BC5"/>
    <w:rsid w:val="00A108AD"/>
    <w:rsid w:val="00A163B1"/>
    <w:rsid w:val="00A46DF7"/>
    <w:rsid w:val="00A5427D"/>
    <w:rsid w:val="00A602FD"/>
    <w:rsid w:val="00A72BDA"/>
    <w:rsid w:val="00A853E6"/>
    <w:rsid w:val="00AB78A6"/>
    <w:rsid w:val="00AF121C"/>
    <w:rsid w:val="00AF31AE"/>
    <w:rsid w:val="00B123D2"/>
    <w:rsid w:val="00B20D70"/>
    <w:rsid w:val="00B22092"/>
    <w:rsid w:val="00B23866"/>
    <w:rsid w:val="00B26A12"/>
    <w:rsid w:val="00B35D31"/>
    <w:rsid w:val="00B415D3"/>
    <w:rsid w:val="00B54EAC"/>
    <w:rsid w:val="00B5609C"/>
    <w:rsid w:val="00B60AE2"/>
    <w:rsid w:val="00B819CF"/>
    <w:rsid w:val="00B91469"/>
    <w:rsid w:val="00BA4651"/>
    <w:rsid w:val="00BD37D4"/>
    <w:rsid w:val="00BD4776"/>
    <w:rsid w:val="00BE0D5A"/>
    <w:rsid w:val="00BE1949"/>
    <w:rsid w:val="00BE51C6"/>
    <w:rsid w:val="00BF3F36"/>
    <w:rsid w:val="00C30F3A"/>
    <w:rsid w:val="00C43F03"/>
    <w:rsid w:val="00C51880"/>
    <w:rsid w:val="00C55D61"/>
    <w:rsid w:val="00C6183E"/>
    <w:rsid w:val="00C70381"/>
    <w:rsid w:val="00C7278E"/>
    <w:rsid w:val="00C86F61"/>
    <w:rsid w:val="00CB6698"/>
    <w:rsid w:val="00CC231F"/>
    <w:rsid w:val="00CC6846"/>
    <w:rsid w:val="00CD79C3"/>
    <w:rsid w:val="00D17C58"/>
    <w:rsid w:val="00D2551F"/>
    <w:rsid w:val="00D45B97"/>
    <w:rsid w:val="00D50B0C"/>
    <w:rsid w:val="00D7678F"/>
    <w:rsid w:val="00D80A7D"/>
    <w:rsid w:val="00DC303D"/>
    <w:rsid w:val="00DC7985"/>
    <w:rsid w:val="00DD10F7"/>
    <w:rsid w:val="00DD6F3B"/>
    <w:rsid w:val="00DE065B"/>
    <w:rsid w:val="00DE18B5"/>
    <w:rsid w:val="00DE3826"/>
    <w:rsid w:val="00DE48BC"/>
    <w:rsid w:val="00E05934"/>
    <w:rsid w:val="00E07A4D"/>
    <w:rsid w:val="00E16E25"/>
    <w:rsid w:val="00E32431"/>
    <w:rsid w:val="00E33606"/>
    <w:rsid w:val="00E35D92"/>
    <w:rsid w:val="00E43099"/>
    <w:rsid w:val="00E44C82"/>
    <w:rsid w:val="00E457EA"/>
    <w:rsid w:val="00E57683"/>
    <w:rsid w:val="00E70474"/>
    <w:rsid w:val="00E758EC"/>
    <w:rsid w:val="00E9728B"/>
    <w:rsid w:val="00EC0D24"/>
    <w:rsid w:val="00EC4671"/>
    <w:rsid w:val="00EC49BB"/>
    <w:rsid w:val="00ED3644"/>
    <w:rsid w:val="00F01561"/>
    <w:rsid w:val="00F0770A"/>
    <w:rsid w:val="00F439C1"/>
    <w:rsid w:val="00F45146"/>
    <w:rsid w:val="00F5569E"/>
    <w:rsid w:val="00F6642B"/>
    <w:rsid w:val="00F712D8"/>
    <w:rsid w:val="00F80EF8"/>
    <w:rsid w:val="00F92895"/>
    <w:rsid w:val="00F93CAF"/>
    <w:rsid w:val="00FA7256"/>
    <w:rsid w:val="00FD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D2478CE"/>
  <w15:chartTrackingRefBased/>
  <w15:docId w15:val="{DF3ABB53-E168-4036-8C73-EF576F6C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rsid w:val="00256E28"/>
    <w:pPr>
      <w:jc w:val="center"/>
    </w:pPr>
  </w:style>
  <w:style w:type="paragraph" w:styleId="a5">
    <w:name w:val="Balloon Text"/>
    <w:basedOn w:val="a"/>
    <w:semiHidden/>
    <w:rsid w:val="00BA4651"/>
    <w:rPr>
      <w:rFonts w:ascii="Arial" w:eastAsia="ＭＳ ゴシック" w:hAnsi="Arial"/>
      <w:sz w:val="18"/>
      <w:szCs w:val="18"/>
    </w:rPr>
  </w:style>
  <w:style w:type="character" w:styleId="a6">
    <w:name w:val="annotation reference"/>
    <w:rsid w:val="00FD48E4"/>
    <w:rPr>
      <w:sz w:val="18"/>
      <w:szCs w:val="18"/>
    </w:rPr>
  </w:style>
  <w:style w:type="paragraph" w:styleId="a7">
    <w:name w:val="annotation text"/>
    <w:basedOn w:val="a"/>
    <w:link w:val="a8"/>
    <w:rsid w:val="00FD48E4"/>
    <w:pPr>
      <w:jc w:val="left"/>
    </w:pPr>
  </w:style>
  <w:style w:type="character" w:customStyle="1" w:styleId="a8">
    <w:name w:val="コメント文字列 (文字)"/>
    <w:link w:val="a7"/>
    <w:rsid w:val="00FD48E4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FD48E4"/>
    <w:rPr>
      <w:b/>
      <w:bCs/>
    </w:rPr>
  </w:style>
  <w:style w:type="character" w:customStyle="1" w:styleId="aa">
    <w:name w:val="コメント内容 (文字)"/>
    <w:link w:val="a9"/>
    <w:rsid w:val="00FD48E4"/>
    <w:rPr>
      <w:b/>
      <w:bCs/>
      <w:kern w:val="2"/>
      <w:sz w:val="21"/>
      <w:szCs w:val="24"/>
    </w:rPr>
  </w:style>
  <w:style w:type="paragraph" w:styleId="ab">
    <w:name w:val="header"/>
    <w:basedOn w:val="a"/>
    <w:link w:val="ac"/>
    <w:rsid w:val="004C32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4C321A"/>
    <w:rPr>
      <w:kern w:val="2"/>
      <w:sz w:val="21"/>
      <w:szCs w:val="24"/>
    </w:rPr>
  </w:style>
  <w:style w:type="paragraph" w:styleId="ad">
    <w:name w:val="footer"/>
    <w:basedOn w:val="a"/>
    <w:link w:val="ae"/>
    <w:rsid w:val="004C32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4C32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5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5E8DB-A3C0-46B4-88EC-003DA6D7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Compaq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Deskpro</dc:creator>
  <cp:keywords/>
  <cp:lastModifiedBy>ポラリス ０１</cp:lastModifiedBy>
  <cp:revision>2</cp:revision>
  <cp:lastPrinted>2022-01-05T02:46:00Z</cp:lastPrinted>
  <dcterms:created xsi:type="dcterms:W3CDTF">2024-09-19T04:58:00Z</dcterms:created>
  <dcterms:modified xsi:type="dcterms:W3CDTF">2024-09-19T04:58:00Z</dcterms:modified>
</cp:coreProperties>
</file>